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749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西北农林科技大学</w:t>
      </w:r>
    </w:p>
    <w:p w14:paraId="4104B3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风景园林艺术学院2024年优秀大学生夏令营</w:t>
      </w:r>
    </w:p>
    <w:p w14:paraId="2F68E9F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个人陈述</w:t>
      </w:r>
    </w:p>
    <w:p w14:paraId="34FE4038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144780</wp:posOffset>
                </wp:positionV>
                <wp:extent cx="615315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2510" y="2125980"/>
                          <a:ext cx="6153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5pt;margin-top:11.4pt;height:0pt;width:484.5pt;z-index:251659264;mso-width-relative:page;mso-height-relative:page;" filled="f" stroked="t" coordsize="21600,21600" o:gfxdata="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cfQEfVAAAABwEAAA8AAAAAAAAAAQAgAAAAIgAAAGRycy9kb3ducmV2LnhtbFBLAQIUABQAAAAI&#10;AIdO4kBh7VNI8AEAAMADAAAOAAAAAAAAAAEAIAAAACQBAABkcnMvZTJvRG9jLnhtbFBLBQYAAAAA&#10;BgAGAFkBAACGBQAAAAA=&#10;">
                <v:fill on="f" focussize="0,0"/>
                <v:stroke weight="1.5pt" color="#000000 [3213]" miterlimit="8" joinstyle="miter" dashstyle="dashDot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W w:w="0" w:type="auto"/>
        <w:tblInd w:w="3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880"/>
        <w:gridCol w:w="2310"/>
        <w:gridCol w:w="3394"/>
      </w:tblGrid>
      <w:tr w14:paraId="67CB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0" w:type="dxa"/>
            <w:tcBorders>
              <w:tl2br w:val="nil"/>
              <w:tr2bl w:val="nil"/>
            </w:tcBorders>
          </w:tcPr>
          <w:p w14:paraId="0F765E6B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姓名：</w:t>
            </w:r>
          </w:p>
        </w:tc>
        <w:tc>
          <w:tcPr>
            <w:tcW w:w="2880" w:type="dxa"/>
            <w:tcBorders>
              <w:bottom w:val="single" w:color="auto" w:sz="4" w:space="0"/>
            </w:tcBorders>
          </w:tcPr>
          <w:p w14:paraId="6795114D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</w:tcPr>
          <w:p w14:paraId="0B9EEB4A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  <w:t>申请攻读专业：</w:t>
            </w:r>
          </w:p>
        </w:tc>
        <w:tc>
          <w:tcPr>
            <w:tcW w:w="3394" w:type="dxa"/>
            <w:tcBorders>
              <w:bottom w:val="single" w:color="auto" w:sz="4" w:space="0"/>
            </w:tcBorders>
          </w:tcPr>
          <w:p w14:paraId="401F37AC"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5FBA0052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                  </w:t>
      </w:r>
    </w:p>
    <w:p w14:paraId="59759602"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楷体" w:hAnsi="楷体" w:eastAsia="楷体" w:cs="楷体"/>
          <w:sz w:val="24"/>
          <w:szCs w:val="32"/>
          <w:lang w:val="en-US"/>
        </w:rPr>
      </w:pPr>
      <w:r>
        <w:rPr>
          <w:rFonts w:hint="eastAsia" w:ascii="楷体" w:hAnsi="楷体" w:eastAsia="楷体" w:cs="楷体"/>
          <w:sz w:val="24"/>
          <w:szCs w:val="32"/>
          <w:lang w:val="en-US"/>
        </w:rPr>
        <w:t>请用大约1500字介绍你的思想政治理论学习、在所申请的专业曾经作过的研究工作、以及攻读研究生阶段的学习和研究计划等。此文件供评委打分参考，营员汇报需用PPT形式。</w:t>
      </w:r>
    </w:p>
    <w:p w14:paraId="4AEF71C6">
      <w:pPr>
        <w:rPr>
          <w:rFonts w:hint="eastAsia" w:ascii="楷体" w:hAnsi="楷体" w:eastAsia="楷体" w:cs="楷体"/>
          <w:sz w:val="24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6AF33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62" w:type="dxa"/>
          </w:tcPr>
          <w:p w14:paraId="386FAF6F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7238B37C"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个人简介</w:t>
            </w:r>
          </w:p>
          <w:p w14:paraId="0DFBCED7"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外语情况</w:t>
            </w:r>
          </w:p>
          <w:p w14:paraId="305DAAD1"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思政学习情况</w:t>
            </w:r>
          </w:p>
          <w:p w14:paraId="61C36436"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学术科研经历及成果等</w:t>
            </w:r>
          </w:p>
          <w:p w14:paraId="17362334"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eastAsia="zh-CN"/>
              </w:rPr>
              <w:t>研究生阶段大致规划（简述）</w:t>
            </w:r>
          </w:p>
          <w:p w14:paraId="6A4F415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E1F37D7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  <w:bookmarkStart w:id="0" w:name="_GoBack"/>
            <w:bookmarkEnd w:id="0"/>
          </w:p>
          <w:p w14:paraId="3C046897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BA3CF45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A3A591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C5236B4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34F5A7F7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51C784A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59C89DEE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3E1F2192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1D75243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03697F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CC1BD1F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762E8D40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6C4329D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1871BD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71DCA946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0607CCF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E8E9BF1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599AE48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85FE9EA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F649D5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C4B6A73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E97D256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CFBE4D1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CC23F67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3918C70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91D60F6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5913A1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79EC58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5594C35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C1C0ABD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8AB2A25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A1008A3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5D1B6F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FD2E2E0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9F9B502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40CAAC6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829443A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BD8A651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4CA019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ECCEB24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FB21AA9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5CD867B8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BD1B234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78FE32BF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7967D6BC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A847ECA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626C10CC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3AF0C1B3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CC59D45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62DB3F4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14D5318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23FED42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003DC3DF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3D88CB6E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39F821C5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20F8207B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4A7F6C27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3F67DE49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  <w:p w14:paraId="73CDAE57">
            <w:pPr>
              <w:keepNext w:val="0"/>
              <w:keepLines w:val="0"/>
              <w:widowControl/>
              <w:suppressLineNumbers w:val="0"/>
              <w:jc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48786E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>申请人签名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：  </w:t>
            </w:r>
          </w:p>
          <w:p w14:paraId="2DB13F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楷体" w:hAnsi="楷体" w:eastAsia="楷体" w:cs="楷体"/>
                <w:sz w:val="32"/>
                <w:szCs w:val="40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         日期：   年    月    日</w:t>
            </w:r>
          </w:p>
          <w:p w14:paraId="2949036C">
            <w:pPr>
              <w:rPr>
                <w:rFonts w:hint="eastAsia" w:ascii="楷体" w:hAnsi="楷体" w:eastAsia="楷体" w:cs="楷体"/>
                <w:sz w:val="24"/>
                <w:szCs w:val="32"/>
                <w:vertAlign w:val="baseline"/>
              </w:rPr>
            </w:pPr>
          </w:p>
        </w:tc>
      </w:tr>
    </w:tbl>
    <w:p w14:paraId="5CC99A3C">
      <w:pPr>
        <w:rPr>
          <w:rFonts w:hint="eastAsia" w:ascii="楷体" w:hAnsi="楷体" w:eastAsia="楷体" w:cs="楷体"/>
          <w:sz w:val="24"/>
          <w:szCs w:val="32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EA1CAC"/>
    <w:multiLevelType w:val="singleLevel"/>
    <w:tmpl w:val="54EA1CA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Mjg0MjFlMWM3NGE1NDQ1MzlmZjk0MzY1OGEzMDIifQ=="/>
  </w:docVars>
  <w:rsids>
    <w:rsidRoot w:val="57E67D79"/>
    <w:rsid w:val="02BE3AC7"/>
    <w:rsid w:val="2C044BDB"/>
    <w:rsid w:val="40FC4492"/>
    <w:rsid w:val="496476EB"/>
    <w:rsid w:val="57E67D79"/>
    <w:rsid w:val="6C8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</Words>
  <Characters>173</Characters>
  <Lines>0</Lines>
  <Paragraphs>0</Paragraphs>
  <TotalTime>1</TotalTime>
  <ScaleCrop>false</ScaleCrop>
  <LinksUpToDate>false</LinksUpToDate>
  <CharactersWithSpaces>215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2021-05-28T03:11:00Z</dcterms:created>
  <dc:creator>张娟娟</dc:creator>
  <cp:lastModifiedBy>YB</cp:lastModifiedBy>
  <dcterms:modified xsi:type="dcterms:W3CDTF">2024-06-14T09:01:15Z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6899105FA1B1443B99A618D05EA21915</vt:lpwstr>
  </property>
</Properties>
</file>