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3" w:rsidRPr="00B22364" w:rsidRDefault="00C54953" w:rsidP="00C54953">
      <w:pPr>
        <w:rPr>
          <w:rFonts w:ascii="仿宋GB_2312" w:eastAsia="仿宋GB_2312" w:hAnsi="仿宋"/>
          <w:b/>
          <w:sz w:val="32"/>
          <w:szCs w:val="40"/>
        </w:rPr>
      </w:pPr>
      <w:r w:rsidRPr="00B22364">
        <w:rPr>
          <w:rFonts w:ascii="仿宋GB_2312" w:eastAsia="仿宋GB_2312" w:hAnsi="仿宋" w:hint="eastAsia"/>
          <w:b/>
          <w:sz w:val="32"/>
          <w:szCs w:val="40"/>
        </w:rPr>
        <w:t>附件：</w:t>
      </w:r>
    </w:p>
    <w:p w:rsidR="00C54953" w:rsidRPr="00B22364" w:rsidRDefault="00C54953" w:rsidP="00C54953">
      <w:pPr>
        <w:spacing w:beforeLines="50" w:afterLines="50"/>
        <w:jc w:val="center"/>
        <w:rPr>
          <w:rFonts w:ascii="仿宋GB_2312" w:eastAsia="仿宋GB_2312" w:hAnsi="方正小标宋简体" w:cs="方正小标宋简体"/>
          <w:bCs/>
          <w:sz w:val="36"/>
          <w:szCs w:val="40"/>
        </w:rPr>
      </w:pPr>
      <w:r w:rsidRPr="00B22364">
        <w:rPr>
          <w:rFonts w:ascii="仿宋GB_2312" w:eastAsia="仿宋GB_2312" w:hAnsi="方正小标宋简体" w:cs="方正小标宋简体" w:hint="eastAsia"/>
          <w:bCs/>
          <w:sz w:val="36"/>
          <w:szCs w:val="40"/>
        </w:rPr>
        <w:t>风景园林艺术学院2020级本科生班主任助理申请表</w:t>
      </w:r>
    </w:p>
    <w:tbl>
      <w:tblPr>
        <w:tblW w:w="929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096"/>
        <w:gridCol w:w="1418"/>
        <w:gridCol w:w="2014"/>
        <w:gridCol w:w="1919"/>
      </w:tblGrid>
      <w:tr w:rsidR="00C54953" w:rsidRPr="00B22364" w:rsidTr="00C26A7F">
        <w:trPr>
          <w:cantSplit/>
          <w:trHeight w:val="630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姓    名</w:t>
            </w:r>
          </w:p>
        </w:tc>
        <w:tc>
          <w:tcPr>
            <w:tcW w:w="2096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性    别</w:t>
            </w:r>
          </w:p>
        </w:tc>
        <w:tc>
          <w:tcPr>
            <w:tcW w:w="2014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照  片</w:t>
            </w:r>
          </w:p>
        </w:tc>
      </w:tr>
      <w:tr w:rsidR="00C54953" w:rsidRPr="00B22364" w:rsidTr="00C26A7F">
        <w:trPr>
          <w:cantSplit/>
          <w:trHeight w:val="565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专业班级</w:t>
            </w:r>
          </w:p>
        </w:tc>
        <w:tc>
          <w:tcPr>
            <w:tcW w:w="2096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  <w:tr w:rsidR="00C54953" w:rsidRPr="00B22364" w:rsidTr="00C26A7F">
        <w:trPr>
          <w:cantSplit/>
          <w:trHeight w:val="630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联系电话</w:t>
            </w:r>
          </w:p>
        </w:tc>
        <w:tc>
          <w:tcPr>
            <w:tcW w:w="2096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>
              <w:rPr>
                <w:rFonts w:ascii="仿宋GB_2312" w:eastAsia="仿宋GB_2312" w:hAnsi="仿宋" w:hint="eastAsia"/>
                <w:sz w:val="24"/>
              </w:rPr>
              <w:t>专业成绩</w:t>
            </w:r>
          </w:p>
        </w:tc>
        <w:tc>
          <w:tcPr>
            <w:tcW w:w="2014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  <w:tr w:rsidR="00C54953" w:rsidRPr="00B22364" w:rsidTr="00C26A7F">
        <w:trPr>
          <w:cantSplit/>
          <w:trHeight w:val="630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特    长</w:t>
            </w:r>
          </w:p>
        </w:tc>
        <w:tc>
          <w:tcPr>
            <w:tcW w:w="2096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  <w:tr w:rsidR="00C54953" w:rsidRPr="00B22364" w:rsidTr="00C26A7F">
        <w:trPr>
          <w:cantSplit/>
          <w:trHeight w:val="1530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学生干部经历</w:t>
            </w:r>
          </w:p>
        </w:tc>
        <w:tc>
          <w:tcPr>
            <w:tcW w:w="7447" w:type="dxa"/>
            <w:gridSpan w:val="4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  <w:tr w:rsidR="00C54953" w:rsidRPr="00B22364" w:rsidTr="00C26A7F">
        <w:trPr>
          <w:cantSplit/>
          <w:trHeight w:val="4948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个人</w:t>
            </w:r>
          </w:p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简历</w:t>
            </w:r>
          </w:p>
        </w:tc>
        <w:tc>
          <w:tcPr>
            <w:tcW w:w="7447" w:type="dxa"/>
            <w:gridSpan w:val="4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  <w:tr w:rsidR="00C54953" w:rsidRPr="00B22364" w:rsidTr="00C26A7F">
        <w:trPr>
          <w:cantSplit/>
          <w:trHeight w:val="2891"/>
          <w:jc w:val="center"/>
        </w:trPr>
        <w:tc>
          <w:tcPr>
            <w:tcW w:w="1843" w:type="dxa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对竞聘职位</w:t>
            </w:r>
          </w:p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  <w:r w:rsidRPr="00B22364">
              <w:rPr>
                <w:rFonts w:ascii="仿宋GB_2312" w:eastAsia="仿宋GB_2312" w:hAnsi="仿宋" w:hint="eastAsia"/>
                <w:sz w:val="24"/>
              </w:rPr>
              <w:t>的工作设想</w:t>
            </w:r>
          </w:p>
        </w:tc>
        <w:tc>
          <w:tcPr>
            <w:tcW w:w="7447" w:type="dxa"/>
            <w:gridSpan w:val="4"/>
            <w:vAlign w:val="center"/>
          </w:tcPr>
          <w:p w:rsidR="00C54953" w:rsidRPr="00B22364" w:rsidRDefault="00C54953" w:rsidP="00C26A7F">
            <w:pPr>
              <w:jc w:val="center"/>
              <w:rPr>
                <w:rFonts w:ascii="仿宋GB_2312" w:eastAsia="仿宋GB_2312" w:hAnsi="仿宋"/>
                <w:sz w:val="24"/>
              </w:rPr>
            </w:pPr>
          </w:p>
        </w:tc>
      </w:tr>
    </w:tbl>
    <w:p w:rsidR="00BE661A" w:rsidRPr="00C54953" w:rsidRDefault="00BE661A"/>
    <w:sectPr w:rsidR="00BE661A" w:rsidRPr="00C54953" w:rsidSect="005C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A" w:rsidRDefault="00BE661A" w:rsidP="00C54953">
      <w:r>
        <w:separator/>
      </w:r>
    </w:p>
  </w:endnote>
  <w:endnote w:type="continuationSeparator" w:id="1">
    <w:p w:rsidR="00BE661A" w:rsidRDefault="00BE661A" w:rsidP="00C5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GB_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A" w:rsidRDefault="00BE661A" w:rsidP="00C54953">
      <w:r>
        <w:separator/>
      </w:r>
    </w:p>
  </w:footnote>
  <w:footnote w:type="continuationSeparator" w:id="1">
    <w:p w:rsidR="00BE661A" w:rsidRDefault="00BE661A" w:rsidP="00C54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953"/>
    <w:rsid w:val="00BE661A"/>
    <w:rsid w:val="00C5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2020-07-31T01:33:00Z</dcterms:created>
  <dcterms:modified xsi:type="dcterms:W3CDTF">2020-07-31T01:33:00Z</dcterms:modified>
</cp:coreProperties>
</file>