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59" w:rsidRPr="00DF34C2" w:rsidRDefault="00122959" w:rsidP="00122959">
      <w:pPr>
        <w:rPr>
          <w:rFonts w:ascii="仿宋" w:eastAsia="仿宋" w:hAnsi="仿宋"/>
          <w:kern w:val="0"/>
          <w:sz w:val="30"/>
          <w:szCs w:val="30"/>
        </w:rPr>
      </w:pPr>
      <w:r w:rsidRPr="00962910">
        <w:rPr>
          <w:rFonts w:ascii="楷体" w:eastAsia="楷体" w:hAnsi="楷体" w:hint="eastAsia"/>
          <w:kern w:val="0"/>
          <w:sz w:val="30"/>
          <w:szCs w:val="30"/>
        </w:rPr>
        <w:t>附件</w:t>
      </w:r>
      <w:r w:rsidR="006027FB">
        <w:rPr>
          <w:rFonts w:ascii="楷体" w:eastAsia="楷体" w:hAnsi="楷体" w:hint="eastAsia"/>
          <w:kern w:val="0"/>
          <w:sz w:val="30"/>
          <w:szCs w:val="30"/>
        </w:rPr>
        <w:t>2</w:t>
      </w:r>
      <w:r w:rsidRPr="00962910">
        <w:rPr>
          <w:rFonts w:ascii="楷体" w:eastAsia="楷体" w:hAnsi="楷体" w:hint="eastAsia"/>
          <w:kern w:val="0"/>
          <w:sz w:val="30"/>
          <w:szCs w:val="30"/>
        </w:rPr>
        <w:t>：</w:t>
      </w:r>
    </w:p>
    <w:p w:rsidR="00122959" w:rsidRPr="001E5962" w:rsidRDefault="00122959" w:rsidP="006027FB">
      <w:pPr>
        <w:spacing w:beforeLines="50" w:afterLines="50"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5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年网络宣传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思想教育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优秀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作品</w:t>
      </w:r>
      <w:r w:rsidR="00E84269">
        <w:rPr>
          <w:rFonts w:ascii="方正小标宋简体" w:eastAsia="方正小标宋简体" w:hAnsi="黑体" w:cs="宋体" w:hint="eastAsia"/>
          <w:kern w:val="0"/>
          <w:sz w:val="36"/>
          <w:szCs w:val="36"/>
        </w:rPr>
        <w:t>征集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559"/>
        <w:gridCol w:w="2835"/>
        <w:gridCol w:w="1418"/>
        <w:gridCol w:w="2866"/>
      </w:tblGrid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bookmarkEnd w:id="0"/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p w:rsidR="00122959" w:rsidRPr="00AD0D56" w:rsidRDefault="00E8426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单位</w:t>
            </w:r>
            <w:r w:rsidR="00122959"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1225"/>
          <w:jc w:val="center"/>
        </w:trPr>
        <w:tc>
          <w:tcPr>
            <w:tcW w:w="657" w:type="dxa"/>
            <w:vMerge w:val="restart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  别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E84269">
            <w:pPr>
              <w:spacing w:line="4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B65CE9">
              <w:rPr>
                <w:rFonts w:eastAsia="楷体_GB2312"/>
                <w:kern w:val="0"/>
                <w:sz w:val="28"/>
                <w:szCs w:val="28"/>
              </w:rPr>
              <w:t>（请在所选类别前划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“√”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，</w:t>
            </w:r>
            <w:r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="00E84269">
              <w:rPr>
                <w:rFonts w:eastAsia="楷体_GB2312" w:hint="eastAsia"/>
                <w:kern w:val="0"/>
                <w:sz w:val="28"/>
                <w:szCs w:val="28"/>
              </w:rPr>
              <w:t>二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选一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）</w:t>
            </w:r>
          </w:p>
          <w:p w:rsidR="00E84269" w:rsidRDefault="00122959" w:rsidP="00E84269">
            <w:pPr>
              <w:spacing w:line="42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1.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文章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“微</w:t>
            </w:r>
            <w:r>
              <w:rPr>
                <w:rFonts w:eastAsia="楷体_GB2312"/>
                <w:kern w:val="0"/>
                <w:sz w:val="28"/>
                <w:szCs w:val="28"/>
              </w:rPr>
              <w:t>”</w:t>
            </w:r>
            <w:r>
              <w:rPr>
                <w:rFonts w:eastAsia="楷体_GB2312"/>
                <w:kern w:val="0"/>
                <w:sz w:val="28"/>
                <w:szCs w:val="28"/>
              </w:rPr>
              <w:t>作品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 </w:t>
            </w:r>
          </w:p>
          <w:p w:rsidR="00122959" w:rsidRPr="00682018" w:rsidRDefault="00122959" w:rsidP="00E84269">
            <w:pPr>
              <w:spacing w:line="42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（）个人项目（）团队项目</w:t>
            </w:r>
          </w:p>
        </w:tc>
      </w:tr>
      <w:tr w:rsidR="00122959" w:rsidRPr="003F5603" w:rsidTr="00097318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</w:rPr>
              <w:t>链接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阅读</w:t>
            </w:r>
            <w:r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835" w:type="dxa"/>
            <w:vAlign w:val="center"/>
          </w:tcPr>
          <w:p w:rsidR="00122959" w:rsidRPr="008752B9" w:rsidRDefault="00122959" w:rsidP="00097318">
            <w:pPr>
              <w:spacing w:line="540" w:lineRule="exact"/>
              <w:jc w:val="center"/>
              <w:rPr>
                <w:rFonts w:ascii="宋体" w:hAnsi="宋体"/>
                <w:color w:val="808080"/>
                <w:sz w:val="11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B456B7">
              <w:rPr>
                <w:rFonts w:ascii="宋体" w:hAnsi="宋体" w:cs="宋体" w:hint="eastAsia"/>
                <w:kern w:val="0"/>
                <w:sz w:val="28"/>
              </w:rPr>
              <w:t>评论</w:t>
            </w:r>
            <w:r w:rsidRPr="00B456B7"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866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570"/>
          <w:jc w:val="center"/>
        </w:trPr>
        <w:tc>
          <w:tcPr>
            <w:tcW w:w="657" w:type="dxa"/>
            <w:vMerge w:val="restart"/>
            <w:vAlign w:val="center"/>
          </w:tcPr>
          <w:p w:rsidR="00122959" w:rsidRPr="00AD0D56" w:rsidRDefault="00122959" w:rsidP="00E84269">
            <w:pPr>
              <w:spacing w:line="38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866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556"/>
          <w:jc w:val="center"/>
        </w:trPr>
        <w:tc>
          <w:tcPr>
            <w:tcW w:w="657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职  称</w:t>
            </w:r>
          </w:p>
        </w:tc>
        <w:tc>
          <w:tcPr>
            <w:tcW w:w="2866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 w:val="restart"/>
            <w:vAlign w:val="center"/>
          </w:tcPr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其他成员</w:t>
            </w:r>
          </w:p>
        </w:tc>
        <w:tc>
          <w:tcPr>
            <w:tcW w:w="1559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部门、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866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4445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8678" w:type="dxa"/>
            <w:gridSpan w:val="4"/>
          </w:tcPr>
          <w:p w:rsidR="0012295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122959" w:rsidRDefault="0012295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84269" w:rsidRDefault="00E8426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84269" w:rsidRDefault="00E8426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84269" w:rsidRDefault="00E8426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84269" w:rsidRDefault="00E8426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84269" w:rsidRDefault="00E8426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84269" w:rsidRDefault="00E8426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E84269" w:rsidRPr="00B4474F" w:rsidRDefault="00E8426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59" w:rsidRPr="003F5603" w:rsidTr="00097318">
        <w:trPr>
          <w:trHeight w:val="6653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</w:p>
        </w:tc>
        <w:tc>
          <w:tcPr>
            <w:tcW w:w="8678" w:type="dxa"/>
            <w:gridSpan w:val="4"/>
            <w:vAlign w:val="center"/>
          </w:tcPr>
          <w:p w:rsidR="00122959" w:rsidRDefault="0012295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  <w:p w:rsidR="00E84269" w:rsidRPr="00AD0D56" w:rsidRDefault="00E8426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122959" w:rsidRPr="003F5603" w:rsidTr="00097318">
        <w:trPr>
          <w:trHeight w:val="2960"/>
          <w:jc w:val="center"/>
        </w:trPr>
        <w:tc>
          <w:tcPr>
            <w:tcW w:w="657" w:type="dxa"/>
            <w:vAlign w:val="center"/>
          </w:tcPr>
          <w:p w:rsidR="00122959" w:rsidRPr="00AD0D56" w:rsidRDefault="00E8426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推荐单位</w:t>
            </w:r>
            <w:r w:rsidR="00122959" w:rsidRPr="00AD0D56">
              <w:rPr>
                <w:rFonts w:ascii="宋体" w:hAnsi="宋体" w:cs="宋体" w:hint="eastAsia"/>
                <w:kern w:val="0"/>
                <w:sz w:val="28"/>
              </w:rPr>
              <w:t>意见</w:t>
            </w:r>
          </w:p>
        </w:tc>
        <w:tc>
          <w:tcPr>
            <w:tcW w:w="8678" w:type="dxa"/>
            <w:gridSpan w:val="4"/>
            <w:vAlign w:val="center"/>
          </w:tcPr>
          <w:p w:rsidR="00122959" w:rsidRPr="00AD0D56" w:rsidRDefault="00122959" w:rsidP="00097318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84269" w:rsidRDefault="00E8426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E84269" w:rsidRPr="00AD0D56" w:rsidRDefault="00E8426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E84269">
            <w:pPr>
              <w:spacing w:line="540" w:lineRule="exact"/>
              <w:ind w:firstLineChars="1797" w:firstLine="5032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负责人：签章：</w:t>
            </w:r>
          </w:p>
          <w:p w:rsidR="00122959" w:rsidRPr="00AD0D56" w:rsidRDefault="00122959" w:rsidP="00E84269">
            <w:pPr>
              <w:wordWrap w:val="0"/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 w:rsidR="00E84269">
              <w:rPr>
                <w:rFonts w:ascii="宋体" w:hAnsi="宋体" w:cs="宋体" w:hint="eastAsia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 w:rsidR="00E84269">
              <w:rPr>
                <w:rFonts w:ascii="宋体" w:hAnsi="宋体" w:cs="宋体" w:hint="eastAsia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9A403E" w:rsidRPr="00122959" w:rsidRDefault="009A403E"/>
    <w:sectPr w:rsidR="009A403E" w:rsidRPr="00122959" w:rsidSect="00BA7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4A" w:rsidRDefault="00D3764A" w:rsidP="00E84269">
      <w:r>
        <w:separator/>
      </w:r>
    </w:p>
  </w:endnote>
  <w:endnote w:type="continuationSeparator" w:id="1">
    <w:p w:rsidR="00D3764A" w:rsidRDefault="00D3764A" w:rsidP="00E8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4A" w:rsidRDefault="00D3764A" w:rsidP="00E84269">
      <w:r>
        <w:separator/>
      </w:r>
    </w:p>
  </w:footnote>
  <w:footnote w:type="continuationSeparator" w:id="1">
    <w:p w:rsidR="00D3764A" w:rsidRDefault="00D3764A" w:rsidP="00E842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959"/>
    <w:rsid w:val="000C1216"/>
    <w:rsid w:val="00122959"/>
    <w:rsid w:val="001442D6"/>
    <w:rsid w:val="001C04F5"/>
    <w:rsid w:val="005B4728"/>
    <w:rsid w:val="006027FB"/>
    <w:rsid w:val="008541E1"/>
    <w:rsid w:val="009A403E"/>
    <w:rsid w:val="00BA7A07"/>
    <w:rsid w:val="00D06849"/>
    <w:rsid w:val="00D3764A"/>
    <w:rsid w:val="00E84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26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269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刘玉峰</cp:lastModifiedBy>
  <cp:revision>5</cp:revision>
  <dcterms:created xsi:type="dcterms:W3CDTF">2015-08-24T01:57:00Z</dcterms:created>
  <dcterms:modified xsi:type="dcterms:W3CDTF">2015-10-26T08:25:00Z</dcterms:modified>
</cp:coreProperties>
</file>